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AFD2" w14:textId="77777777" w:rsidR="00C2527A" w:rsidRPr="00AE55A1" w:rsidRDefault="00C2527A" w:rsidP="008C2A2E">
      <w:pPr>
        <w:jc w:val="center"/>
        <w:rPr>
          <w:b/>
          <w:sz w:val="28"/>
          <w:szCs w:val="28"/>
        </w:rPr>
      </w:pPr>
      <w:r w:rsidRPr="00AE55A1">
        <w:rPr>
          <w:b/>
          <w:sz w:val="28"/>
          <w:szCs w:val="28"/>
        </w:rPr>
        <w:t>Muddy Paws Client Agreement</w:t>
      </w:r>
    </w:p>
    <w:p w14:paraId="7FC9BD6A" w14:textId="77777777" w:rsidR="00C2527A" w:rsidRPr="00AE55A1" w:rsidRDefault="00C2527A" w:rsidP="00C2527A">
      <w:pPr>
        <w:rPr>
          <w:sz w:val="24"/>
          <w:szCs w:val="24"/>
        </w:rPr>
      </w:pPr>
      <w:r w:rsidRPr="00AE55A1">
        <w:rPr>
          <w:sz w:val="24"/>
          <w:szCs w:val="24"/>
        </w:rPr>
        <w:t>Dogs may, without any warning, bite or cause injury to humans and other dogs.  I acknowledge and understand that there are certain risks involved in allowing my dog to participate in daycare, including but not limited to dog fights, dog bites to humans or other dogs, and the transmission of disease.  I acknowledge that every dog reacts differently and that animals, by nature, are unpredictable.</w:t>
      </w:r>
    </w:p>
    <w:p w14:paraId="79747933" w14:textId="77777777" w:rsidR="00C2527A" w:rsidRPr="00AE55A1" w:rsidRDefault="00C2527A" w:rsidP="00C2527A">
      <w:pPr>
        <w:rPr>
          <w:sz w:val="24"/>
          <w:szCs w:val="24"/>
        </w:rPr>
      </w:pPr>
      <w:r w:rsidRPr="00AE55A1">
        <w:rPr>
          <w:b/>
          <w:sz w:val="24"/>
          <w:szCs w:val="24"/>
        </w:rPr>
        <w:t>Please read and initial each statement below:</w:t>
      </w:r>
    </w:p>
    <w:p w14:paraId="045A96BD" w14:textId="77777777" w:rsidR="00C2527A" w:rsidRPr="00AE55A1" w:rsidRDefault="000D387D" w:rsidP="000D387D">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understand that I am solely responsible for all harm and damages caused by my dog(s) while he/she is attending daycare, being boarded or being groomed at Muddy Paws Doggy Daycare, LLC.</w:t>
      </w:r>
    </w:p>
    <w:p w14:paraId="225571DB" w14:textId="77777777"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shall indemnify and hold harmless Muddy Paws Doggy Daycare, LLC against any and all claims, demands, damages, and costs, including attorney’s fees, made against it based on injury or damages caused by my dog while in the care of Muddy Paws Doggy Daycare, LLC.</w:t>
      </w:r>
    </w:p>
    <w:p w14:paraId="42FDA3F1" w14:textId="77777777"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further agree to indemnify and hold harmless Muddy Paws Doggy Daycare, LLC from damages and injury caused to myself, or others that accompany me into Muddy Paws Doggy Daycare premises, provided reasonable care and precautions are taken by Muddy Paws Doggy Daycare, LLC.</w:t>
      </w:r>
    </w:p>
    <w:p w14:paraId="17873609" w14:textId="77777777"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I hereby release Muddy Paws Doggy Daycare, LLC from any liability, claims, demands, damages and costs, including attorney’s fees, of any kind, known or unknown, arising from my dog’s attendance and participation at the daycare, overnight care, or grooming services.</w:t>
      </w:r>
    </w:p>
    <w:p w14:paraId="3930B6CF" w14:textId="77777777"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C2A2E" w:rsidRPr="00AE55A1">
        <w:rPr>
          <w:sz w:val="24"/>
          <w:szCs w:val="24"/>
        </w:rPr>
        <w:t>I certify that my dog(s) is/are in good health and has not been ill with any communicable disease within the last 30 days.</w:t>
      </w:r>
      <w:r w:rsidR="0059366B" w:rsidRPr="00AE55A1">
        <w:rPr>
          <w:sz w:val="24"/>
          <w:szCs w:val="24"/>
        </w:rPr>
        <w:t xml:space="preserve"> </w:t>
      </w:r>
    </w:p>
    <w:p w14:paraId="1CE1FE3D" w14:textId="77777777" w:rsidR="00824212"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24212" w:rsidRPr="00AE55A1">
        <w:rPr>
          <w:sz w:val="24"/>
          <w:szCs w:val="24"/>
        </w:rPr>
        <w:t xml:space="preserve">I further understand and </w:t>
      </w:r>
      <w:r w:rsidR="00F34C44" w:rsidRPr="00AE55A1">
        <w:rPr>
          <w:sz w:val="24"/>
          <w:szCs w:val="24"/>
        </w:rPr>
        <w:t>agree that in the event of injury, Muddy Paws Doggy Daycare may or may not notify me immediately, at their discretion.  If the injury is not serious, staff may allow my dog to continue to play and then notify me when I come to pick up my dog.  If the injury is serious, or requires that my dog be removed from group activities, I will be notified immediately.</w:t>
      </w:r>
    </w:p>
    <w:p w14:paraId="24E3383D" w14:textId="77777777" w:rsidR="00F34C44"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F34C44" w:rsidRPr="00AE55A1">
        <w:rPr>
          <w:sz w:val="24"/>
          <w:szCs w:val="24"/>
        </w:rPr>
        <w:t>I understand and agree that should my dog become ill or in need of medical attention, Muddy Paws Doggy Daycare will first try to contact me.  If unable to reach me in an emergency situation, Muddy Paws Doggy Daycare staff reserves the right and sole discretion to administer aid, and/or to use any available veterinarians without liability, and I agree to promptly pay for all medical treatments received.</w:t>
      </w:r>
    </w:p>
    <w:p w14:paraId="3BF139FA" w14:textId="132E5F56" w:rsidR="008C2A2E" w:rsidRPr="00AE55A1" w:rsidRDefault="000D387D" w:rsidP="00C2527A">
      <w:pPr>
        <w:rPr>
          <w:sz w:val="24"/>
          <w:szCs w:val="24"/>
        </w:rPr>
      </w:pPr>
      <w:r w:rsidRPr="00AE55A1">
        <w:rPr>
          <w:sz w:val="24"/>
          <w:szCs w:val="24"/>
          <w:u w:val="single"/>
        </w:rPr>
        <w:lastRenderedPageBreak/>
        <w:t xml:space="preserve">          </w:t>
      </w:r>
      <w:r w:rsidRPr="00AE55A1">
        <w:rPr>
          <w:sz w:val="24"/>
          <w:szCs w:val="24"/>
        </w:rPr>
        <w:t xml:space="preserve"> </w:t>
      </w:r>
      <w:r w:rsidR="008C2A2E" w:rsidRPr="00AE55A1">
        <w:rPr>
          <w:sz w:val="24"/>
          <w:szCs w:val="24"/>
        </w:rPr>
        <w:t>I recognize that there is an inherent risk of illness or injury when dealing with animals.  Such risks included but not limited to, illness due to sharing toys or common water bowls, problems resulting from rough play such as soreness or stiffness, bumps, bruises and scratches, problems resulting from high energy play such as fatigue, sore paws, blisters, or abrasions on the feet</w:t>
      </w:r>
      <w:r w:rsidR="004871D0">
        <w:rPr>
          <w:sz w:val="24"/>
          <w:szCs w:val="24"/>
        </w:rPr>
        <w:t xml:space="preserve">, injuries due to altercations between dogs such as scratches, punctures, lacerations, etc. </w:t>
      </w:r>
    </w:p>
    <w:p w14:paraId="304A000A" w14:textId="77777777" w:rsidR="008C2A2E" w:rsidRPr="00AE55A1" w:rsidRDefault="000D387D" w:rsidP="00C2527A">
      <w:pPr>
        <w:rPr>
          <w:sz w:val="24"/>
          <w:szCs w:val="24"/>
        </w:rPr>
      </w:pPr>
      <w:r w:rsidRPr="00AE55A1">
        <w:rPr>
          <w:sz w:val="24"/>
          <w:szCs w:val="24"/>
          <w:u w:val="single"/>
        </w:rPr>
        <w:t xml:space="preserve">           </w:t>
      </w:r>
      <w:r w:rsidRPr="00AE55A1">
        <w:rPr>
          <w:sz w:val="24"/>
          <w:szCs w:val="24"/>
        </w:rPr>
        <w:t xml:space="preserve"> </w:t>
      </w:r>
      <w:r w:rsidR="008C2A2E" w:rsidRPr="00AE55A1">
        <w:rPr>
          <w:sz w:val="24"/>
          <w:szCs w:val="24"/>
        </w:rPr>
        <w:t>I give Muddy Paws Doggy Daycare permission to use pictures of my dog(s) on their website or other advertising materials.</w:t>
      </w:r>
    </w:p>
    <w:p w14:paraId="21F05FC5" w14:textId="77777777" w:rsidR="000D387D" w:rsidRPr="00AE55A1" w:rsidRDefault="000D387D" w:rsidP="00C2527A">
      <w:pPr>
        <w:rPr>
          <w:sz w:val="24"/>
          <w:szCs w:val="24"/>
        </w:rPr>
      </w:pPr>
    </w:p>
    <w:p w14:paraId="1D96BDC5" w14:textId="77777777" w:rsidR="000D387D" w:rsidRPr="00AE55A1" w:rsidRDefault="000D387D" w:rsidP="000D387D">
      <w:pPr>
        <w:jc w:val="center"/>
        <w:rPr>
          <w:b/>
          <w:sz w:val="24"/>
          <w:szCs w:val="24"/>
        </w:rPr>
      </w:pPr>
      <w:r w:rsidRPr="00AE55A1">
        <w:rPr>
          <w:b/>
          <w:sz w:val="24"/>
          <w:szCs w:val="24"/>
        </w:rPr>
        <w:t>THIS IS A WAIVER OF LIABILITY, READ BEFORE SIGNING</w:t>
      </w:r>
    </w:p>
    <w:p w14:paraId="3AFAE0B2" w14:textId="77777777" w:rsidR="000D387D" w:rsidRPr="00AE55A1" w:rsidRDefault="000D387D" w:rsidP="000D387D">
      <w:pPr>
        <w:rPr>
          <w:sz w:val="24"/>
          <w:szCs w:val="24"/>
          <w:u w:val="single"/>
        </w:rPr>
      </w:pPr>
      <w:r w:rsidRPr="00AE55A1">
        <w:rPr>
          <w:sz w:val="24"/>
          <w:szCs w:val="24"/>
        </w:rPr>
        <w:t xml:space="preserve">Dog(s) Name(s)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14:paraId="458AD3FF" w14:textId="77777777" w:rsidR="000D387D" w:rsidRPr="00AE55A1" w:rsidRDefault="000D387D" w:rsidP="000D387D">
      <w:pPr>
        <w:rPr>
          <w:sz w:val="24"/>
          <w:szCs w:val="24"/>
          <w:u w:val="single"/>
        </w:rPr>
      </w:pPr>
      <w:r w:rsidRPr="00AE55A1">
        <w:rPr>
          <w:sz w:val="24"/>
          <w:szCs w:val="24"/>
        </w:rPr>
        <w:t xml:space="preserve">Signature of Owner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rPr>
        <w:t xml:space="preserve">Date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14:paraId="79F3B47A" w14:textId="77777777" w:rsidR="000D387D" w:rsidRPr="00AE55A1" w:rsidRDefault="000D387D" w:rsidP="000D387D">
      <w:pPr>
        <w:rPr>
          <w:sz w:val="24"/>
          <w:szCs w:val="24"/>
          <w:u w:val="single"/>
        </w:rPr>
      </w:pPr>
      <w:r w:rsidRPr="00AE55A1">
        <w:rPr>
          <w:sz w:val="24"/>
          <w:szCs w:val="24"/>
        </w:rPr>
        <w:t>Print Name of Owner</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14:paraId="155F9A2B" w14:textId="77777777" w:rsidR="000D387D" w:rsidRPr="00AE55A1" w:rsidRDefault="000D387D" w:rsidP="000D387D">
      <w:pPr>
        <w:rPr>
          <w:sz w:val="24"/>
          <w:szCs w:val="24"/>
          <w:u w:val="single"/>
        </w:rPr>
      </w:pPr>
      <w:r w:rsidRPr="00AE55A1">
        <w:rPr>
          <w:sz w:val="24"/>
          <w:szCs w:val="24"/>
        </w:rPr>
        <w:t xml:space="preserve">Muddy Paws Doggy Daycare, LLC Initials </w:t>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r w:rsidRPr="00AE55A1">
        <w:rPr>
          <w:sz w:val="24"/>
          <w:szCs w:val="24"/>
          <w:u w:val="single"/>
        </w:rPr>
        <w:tab/>
      </w:r>
    </w:p>
    <w:p w14:paraId="0FAA2231" w14:textId="77777777" w:rsidR="008C2A2E" w:rsidRPr="00AE55A1" w:rsidRDefault="008C2A2E" w:rsidP="00C2527A">
      <w:pPr>
        <w:rPr>
          <w:sz w:val="24"/>
          <w:szCs w:val="24"/>
        </w:rPr>
      </w:pPr>
    </w:p>
    <w:p w14:paraId="0CEE589E" w14:textId="77777777" w:rsidR="00F34C44" w:rsidRPr="00AE55A1" w:rsidRDefault="00F34C44" w:rsidP="00C2527A">
      <w:pPr>
        <w:rPr>
          <w:sz w:val="24"/>
          <w:szCs w:val="24"/>
        </w:rPr>
      </w:pPr>
    </w:p>
    <w:p w14:paraId="2ECA5C52" w14:textId="77777777" w:rsidR="00C2527A" w:rsidRPr="00254CE7" w:rsidRDefault="00C2527A" w:rsidP="00C2527A">
      <w:pPr>
        <w:jc w:val="center"/>
        <w:rPr>
          <w:b/>
          <w:color w:val="1F497D" w:themeColor="text2"/>
          <w:sz w:val="28"/>
          <w:szCs w:val="28"/>
        </w:rPr>
      </w:pPr>
    </w:p>
    <w:sectPr w:rsidR="00C2527A" w:rsidRPr="00254CE7" w:rsidSect="00A5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7A"/>
    <w:rsid w:val="000D387D"/>
    <w:rsid w:val="00254CE7"/>
    <w:rsid w:val="004871D0"/>
    <w:rsid w:val="0059366B"/>
    <w:rsid w:val="00824212"/>
    <w:rsid w:val="008C2A2E"/>
    <w:rsid w:val="00A507A1"/>
    <w:rsid w:val="00AE55A1"/>
    <w:rsid w:val="00C2527A"/>
    <w:rsid w:val="00E2772C"/>
    <w:rsid w:val="00F3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BB7"/>
  <w15:docId w15:val="{ABE92006-8383-F04A-944D-EA4E8F4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jessica evers</cp:lastModifiedBy>
  <cp:revision>2</cp:revision>
  <cp:lastPrinted>2022-05-31T16:10:00Z</cp:lastPrinted>
  <dcterms:created xsi:type="dcterms:W3CDTF">2022-05-31T20:22:00Z</dcterms:created>
  <dcterms:modified xsi:type="dcterms:W3CDTF">2022-05-31T20:22:00Z</dcterms:modified>
</cp:coreProperties>
</file>